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1C7D0" w14:textId="00F5A2AC" w:rsidR="00583717" w:rsidRPr="0035359C" w:rsidRDefault="00286AFF" w:rsidP="00583717">
      <w:pPr>
        <w:spacing w:after="0" w:line="240" w:lineRule="auto"/>
        <w:jc w:val="center"/>
        <w:rPr>
          <w:rFonts w:ascii="Maiandra GD" w:hAnsi="Maiandra GD"/>
          <w:b/>
          <w:bCs/>
          <w:noProof/>
          <w:color w:val="FF0000"/>
          <w:sz w:val="48"/>
          <w:szCs w:val="48"/>
          <w:lang w:val="de-CH"/>
        </w:rPr>
      </w:pPr>
      <w:r w:rsidRPr="0035359C">
        <w:rPr>
          <w:rFonts w:ascii="Maiandra GD" w:hAnsi="Maiandra GD"/>
          <w:b/>
          <w:bCs/>
          <w:noProof/>
          <w:color w:val="FF0000"/>
          <w:sz w:val="48"/>
          <w:szCs w:val="48"/>
          <w:lang w:val="de-CH" w:eastAsia="de-DE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3CDF43EF" wp14:editId="271BE495">
                <wp:simplePos x="0" y="0"/>
                <wp:positionH relativeFrom="margin">
                  <wp:align>right</wp:align>
                </wp:positionH>
                <wp:positionV relativeFrom="paragraph">
                  <wp:posOffset>-735672</wp:posOffset>
                </wp:positionV>
                <wp:extent cx="6025515" cy="727075"/>
                <wp:effectExtent l="0" t="0" r="0" b="0"/>
                <wp:wrapNone/>
                <wp:docPr id="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5515" cy="727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52F7C5" w14:textId="60E77D23" w:rsidR="00FF74B1" w:rsidRPr="00D868BD" w:rsidRDefault="00FF74B1" w:rsidP="00286AFF">
                            <w:pPr>
                              <w:pStyle w:val="Kopfzeile"/>
                              <w:jc w:val="center"/>
                              <w:rPr>
                                <w:rFonts w:ascii="Calibri" w:hAnsi="Calibri" w:cs="Calibri"/>
                                <w:lang w:val="de-CH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lang w:val="de-CH"/>
                              </w:rPr>
                              <w:t>g</w:t>
                            </w:r>
                            <w:r w:rsidRPr="00D868BD">
                              <w:rPr>
                                <w:rFonts w:ascii="Calibri" w:hAnsi="Calibri" w:cs="Calibri"/>
                                <w:lang w:val="de-CH"/>
                              </w:rPr>
                              <w:t>eni@l</w:t>
                            </w:r>
                            <w:proofErr w:type="spellEnd"/>
                            <w:r w:rsidRPr="00D868BD">
                              <w:rPr>
                                <w:rFonts w:ascii="Calibri" w:hAnsi="Calibri" w:cs="Calibri"/>
                                <w:lang w:val="de-CH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lang w:val="de-CH"/>
                              </w:rPr>
                              <w:t>k</w:t>
                            </w:r>
                            <w:r w:rsidRPr="00D868BD">
                              <w:rPr>
                                <w:rFonts w:ascii="Calibri" w:hAnsi="Calibri" w:cs="Calibri"/>
                                <w:lang w:val="de-CH"/>
                              </w:rPr>
                              <w:t>lick A</w:t>
                            </w:r>
                            <w:r>
                              <w:rPr>
                                <w:rFonts w:ascii="Calibri" w:hAnsi="Calibri" w:cs="Calibri"/>
                                <w:lang w:val="de-CH"/>
                              </w:rPr>
                              <w:t>2</w:t>
                            </w:r>
                            <w:r w:rsidRPr="00D868BD">
                              <w:rPr>
                                <w:rFonts w:ascii="Calibri" w:hAnsi="Calibri" w:cs="Calibri"/>
                                <w:lang w:val="de-CH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lang w:val="de-CH"/>
                              </w:rPr>
                              <w:t>Kapitel 1</w:t>
                            </w:r>
                          </w:p>
                          <w:p w14:paraId="4DF7FADC" w14:textId="77777777" w:rsidR="00FF74B1" w:rsidRDefault="00FF74B1" w:rsidP="00286AFF">
                            <w:pPr>
                              <w:pStyle w:val="Kopfzeile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Name: …………………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</w:rPr>
                              <w:t xml:space="preserve">.………..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</w:rPr>
                              <w:tab/>
                              <w:t xml:space="preserve">          Datum: ………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</w:rPr>
                              <w:t>……………..………..</w:t>
                            </w:r>
                          </w:p>
                          <w:p w14:paraId="076B44CC" w14:textId="35017785" w:rsidR="00FF74B1" w:rsidRDefault="00FF74B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423.25pt;margin-top:-57.9pt;width:474.45pt;height:57.25pt;z-index:2516828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" filled="f" stroked="f">
                <v:textbox style="mso-fit-shape-to-text:t">
                  <w:txbxContent>
                    <w:p w14:paraId="1452F7C5" w14:textId="60E77D23" w:rsidR="00FF74B1" w:rsidRPr="00D868BD" w:rsidRDefault="00FF74B1" w:rsidP="00286AFF">
                      <w:pPr>
                        <w:pStyle w:val="Kopfzeile"/>
                        <w:jc w:val="center"/>
                        <w:rPr>
                          <w:rFonts w:ascii="Calibri" w:hAnsi="Calibri" w:cs="Calibri"/>
                          <w:lang w:val="de-CH"/>
                        </w:rPr>
                      </w:pPr>
                      <w:proofErr w:type="spellStart"/>
                      <w:r>
                        <w:rPr>
                          <w:rFonts w:ascii="Calibri" w:hAnsi="Calibri" w:cs="Calibri"/>
                          <w:lang w:val="de-CH"/>
                        </w:rPr>
                        <w:t>g</w:t>
                      </w:r>
                      <w:r w:rsidRPr="00D868BD">
                        <w:rPr>
                          <w:rFonts w:ascii="Calibri" w:hAnsi="Calibri" w:cs="Calibri"/>
                          <w:lang w:val="de-CH"/>
                        </w:rPr>
                        <w:t>eni@l</w:t>
                      </w:r>
                      <w:proofErr w:type="spellEnd"/>
                      <w:r w:rsidRPr="00D868BD">
                        <w:rPr>
                          <w:rFonts w:ascii="Calibri" w:hAnsi="Calibri" w:cs="Calibri"/>
                          <w:lang w:val="de-CH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lang w:val="de-CH"/>
                        </w:rPr>
                        <w:t>k</w:t>
                      </w:r>
                      <w:r w:rsidRPr="00D868BD">
                        <w:rPr>
                          <w:rFonts w:ascii="Calibri" w:hAnsi="Calibri" w:cs="Calibri"/>
                          <w:lang w:val="de-CH"/>
                        </w:rPr>
                        <w:t>lick A</w:t>
                      </w:r>
                      <w:r>
                        <w:rPr>
                          <w:rFonts w:ascii="Calibri" w:hAnsi="Calibri" w:cs="Calibri"/>
                          <w:lang w:val="de-CH"/>
                        </w:rPr>
                        <w:t>2</w:t>
                      </w:r>
                      <w:r w:rsidRPr="00D868BD">
                        <w:rPr>
                          <w:rFonts w:ascii="Calibri" w:hAnsi="Calibri" w:cs="Calibri"/>
                          <w:lang w:val="de-CH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lang w:val="de-CH"/>
                        </w:rPr>
                        <w:t>Kapitel 1</w:t>
                      </w:r>
                    </w:p>
                    <w:p w14:paraId="4DF7FADC" w14:textId="77777777" w:rsidR="00FF74B1" w:rsidRDefault="00FF74B1" w:rsidP="00286AFF">
                      <w:pPr>
                        <w:pStyle w:val="Kopfzeile"/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Name: ………………………</w:t>
                      </w:r>
                      <w:proofErr w:type="gramStart"/>
                      <w:r>
                        <w:rPr>
                          <w:rFonts w:ascii="Calibri" w:hAnsi="Calibri" w:cs="Calibri"/>
                        </w:rPr>
                        <w:t>..</w:t>
                      </w:r>
                      <w:proofErr w:type="gramEnd"/>
                      <w:r>
                        <w:rPr>
                          <w:rFonts w:ascii="Calibri" w:hAnsi="Calibri" w:cs="Calibri"/>
                        </w:rPr>
                        <w:t xml:space="preserve">……….. </w:t>
                      </w:r>
                      <w:r>
                        <w:rPr>
                          <w:rFonts w:ascii="Calibri" w:hAnsi="Calibri" w:cs="Calibri"/>
                        </w:rPr>
                        <w:tab/>
                      </w:r>
                      <w:r>
                        <w:rPr>
                          <w:rFonts w:ascii="Calibri" w:hAnsi="Calibri" w:cs="Calibri"/>
                        </w:rPr>
                        <w:tab/>
                        <w:t xml:space="preserve">          Datum: …………….……………</w:t>
                      </w:r>
                      <w:proofErr w:type="gramStart"/>
                      <w:r>
                        <w:rPr>
                          <w:rFonts w:ascii="Calibri" w:hAnsi="Calibri" w:cs="Calibri"/>
                        </w:rPr>
                        <w:t>..</w:t>
                      </w:r>
                      <w:proofErr w:type="gramEnd"/>
                      <w:r>
                        <w:rPr>
                          <w:rFonts w:ascii="Calibri" w:hAnsi="Calibri" w:cs="Calibri"/>
                        </w:rPr>
                        <w:t>………..</w:t>
                      </w:r>
                    </w:p>
                    <w:p w14:paraId="076B44CC" w14:textId="35017785" w:rsidR="00FF74B1" w:rsidRDefault="00FF74B1"/>
                  </w:txbxContent>
                </v:textbox>
                <w10:wrap anchorx="margin"/>
              </v:shape>
            </w:pict>
          </mc:Fallback>
        </mc:AlternateContent>
      </w:r>
      <w:r w:rsidRPr="0035359C">
        <w:rPr>
          <w:noProof/>
          <w:lang w:val="de-CH" w:eastAsia="de-DE"/>
        </w:rPr>
        <w:drawing>
          <wp:anchor distT="0" distB="0" distL="114300" distR="114300" simplePos="0" relativeHeight="251677696" behindDoc="0" locked="0" layoutInCell="1" allowOverlap="1" wp14:anchorId="6A402DDB" wp14:editId="3666E809">
            <wp:simplePos x="0" y="0"/>
            <wp:positionH relativeFrom="margin">
              <wp:align>right</wp:align>
            </wp:positionH>
            <wp:positionV relativeFrom="paragraph">
              <wp:posOffset>-237832</wp:posOffset>
            </wp:positionV>
            <wp:extent cx="912795" cy="1161219"/>
            <wp:effectExtent l="0" t="0" r="1905" b="1270"/>
            <wp:wrapNone/>
            <wp:docPr id="1" name="Immagine 1" descr="Verben Konjugation - Schiffe versenken - Deutsch Daf Arbeitsblat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0" descr="Verben Konjugation - Schiffe versenken - Deutsch Daf Arbeitsblatt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41" t="2905" r="55634" b="639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795" cy="11612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3717" w:rsidRPr="0035359C">
        <w:rPr>
          <w:rFonts w:ascii="Maiandra GD" w:hAnsi="Maiandra GD"/>
          <w:b/>
          <w:bCs/>
          <w:noProof/>
          <w:color w:val="FF0000"/>
          <w:sz w:val="48"/>
          <w:szCs w:val="48"/>
          <w:lang w:val="de-CH"/>
        </w:rPr>
        <w:t>Schiffe versenken</w:t>
      </w:r>
    </w:p>
    <w:p w14:paraId="026B5247" w14:textId="7FC2066B" w:rsidR="00583717" w:rsidRPr="0035359C" w:rsidRDefault="001201E4" w:rsidP="00583717">
      <w:pPr>
        <w:jc w:val="center"/>
        <w:rPr>
          <w:lang w:val="de-CH"/>
        </w:rPr>
      </w:pPr>
      <w:r w:rsidRPr="0035359C">
        <w:rPr>
          <w:rFonts w:ascii="Maiandra GD" w:hAnsi="Maiandra GD"/>
          <w:noProof/>
          <w:color w:val="FF0000"/>
          <w:sz w:val="40"/>
          <w:szCs w:val="40"/>
          <w:lang w:val="de-CH"/>
        </w:rPr>
        <w:t xml:space="preserve">Regelmässige Verben und </w:t>
      </w:r>
      <w:r w:rsidR="00583717" w:rsidRPr="0035359C">
        <w:rPr>
          <w:rFonts w:ascii="Maiandra GD" w:hAnsi="Maiandra GD"/>
          <w:noProof/>
          <w:color w:val="FF0000"/>
          <w:sz w:val="40"/>
          <w:szCs w:val="40"/>
          <w:lang w:val="de-CH"/>
        </w:rPr>
        <w:t>Sonderfälle</w:t>
      </w:r>
    </w:p>
    <w:p w14:paraId="3DB37FB8" w14:textId="378266A2" w:rsidR="005D45B9" w:rsidRPr="0035359C" w:rsidRDefault="005D45B9" w:rsidP="006C4ABA">
      <w:pPr>
        <w:rPr>
          <w:lang w:val="de-CH"/>
        </w:rPr>
      </w:pPr>
    </w:p>
    <w:p w14:paraId="0808A54D" w14:textId="567442E2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023DB45E" w14:textId="77BED26D" w:rsidR="00C22BC4" w:rsidRPr="0035359C" w:rsidRDefault="00C22BC4" w:rsidP="00C22BC4">
      <w:pPr>
        <w:pStyle w:val="Listenabsatz"/>
        <w:numPr>
          <w:ilvl w:val="0"/>
          <w:numId w:val="2"/>
        </w:numPr>
        <w:tabs>
          <w:tab w:val="left" w:pos="3492"/>
        </w:tabs>
        <w:rPr>
          <w:rFonts w:ascii="Arial" w:hAnsi="Arial" w:cs="Arial"/>
          <w:sz w:val="30"/>
          <w:szCs w:val="30"/>
          <w:lang w:val="de-CH"/>
        </w:rPr>
      </w:pPr>
      <w:r w:rsidRPr="0035359C">
        <w:rPr>
          <w:rFonts w:ascii="Arial" w:hAnsi="Arial" w:cs="Arial"/>
          <w:sz w:val="30"/>
          <w:szCs w:val="30"/>
          <w:lang w:val="de-CH"/>
        </w:rPr>
        <w:t>Zeichne die Schiffe</w:t>
      </w:r>
      <w:r w:rsidR="00D53787" w:rsidRPr="0035359C">
        <w:rPr>
          <w:rFonts w:ascii="Arial" w:hAnsi="Arial" w:cs="Arial"/>
          <w:sz w:val="30"/>
          <w:szCs w:val="30"/>
          <w:lang w:val="de-CH"/>
        </w:rPr>
        <w:t>.</w:t>
      </w:r>
    </w:p>
    <w:p w14:paraId="5621F422" w14:textId="72DD2D8A" w:rsidR="005D45B9" w:rsidRPr="0035359C" w:rsidRDefault="00FF74B1" w:rsidP="00C22BC4">
      <w:pPr>
        <w:pStyle w:val="Listenabsatz"/>
        <w:numPr>
          <w:ilvl w:val="0"/>
          <w:numId w:val="2"/>
        </w:numPr>
        <w:tabs>
          <w:tab w:val="left" w:pos="3492"/>
        </w:tabs>
        <w:rPr>
          <w:rFonts w:ascii="Arial" w:hAnsi="Arial" w:cs="Arial"/>
          <w:sz w:val="30"/>
          <w:szCs w:val="30"/>
          <w:lang w:val="de-CH"/>
        </w:rPr>
      </w:pPr>
      <w:r w:rsidRPr="0035359C">
        <w:rPr>
          <w:noProof/>
          <w:lang w:val="de-CH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83F240" wp14:editId="33499C23">
                <wp:simplePos x="0" y="0"/>
                <wp:positionH relativeFrom="column">
                  <wp:posOffset>4153535</wp:posOffset>
                </wp:positionH>
                <wp:positionV relativeFrom="paragraph">
                  <wp:posOffset>22225</wp:posOffset>
                </wp:positionV>
                <wp:extent cx="1069975" cy="539115"/>
                <wp:effectExtent l="228600" t="0" r="22225" b="222885"/>
                <wp:wrapNone/>
                <wp:docPr id="2" name="Fumetto: ov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539115"/>
                        </a:xfrm>
                        <a:prstGeom prst="wedgeEllipseCallout">
                          <a:avLst>
                            <a:gd name="adj1" fmla="val -66034"/>
                            <a:gd name="adj2" fmla="val 7795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692F7D" w14:textId="4477C2E6" w:rsidR="00FF74B1" w:rsidRPr="00286AFF" w:rsidRDefault="00FF74B1" w:rsidP="00531F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286AF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Getroffen</w:t>
                            </w:r>
                            <w:proofErr w:type="spellEnd"/>
                            <w:r w:rsidRPr="00286AF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63" coordsize="21600,21600" o:spt="63" adj="1350,25920" path="wr0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Fumetto: ovale 2" o:spid="_x0000_s1027" type="#_x0000_t63" style="position:absolute;left:0;text-align:left;margin-left:327.05pt;margin-top:1.75pt;width:84.25pt;height:42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" adj="-3463,27638" fillcolor="white [3212]" strokecolor="#0070c0" strokeweight="1pt">
                <v:textbox inset="0,,0">
                  <w:txbxContent>
                    <w:p w14:paraId="15692F7D" w14:textId="4477C2E6" w:rsidR="00FF74B1" w:rsidRPr="00286AFF" w:rsidRDefault="00FF74B1" w:rsidP="00531F8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 w:rsidRPr="00286AFF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Getroffen</w:t>
                      </w:r>
                      <w:proofErr w:type="spellEnd"/>
                      <w:r w:rsidRPr="00286AFF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3A3D0D" w:rsidRPr="0035359C">
        <w:rPr>
          <w:rFonts w:ascii="Arial" w:hAnsi="Arial" w:cs="Arial"/>
          <w:sz w:val="30"/>
          <w:szCs w:val="30"/>
          <w:lang w:val="de-CH"/>
        </w:rPr>
        <w:t xml:space="preserve">Finde die Schiffe deines </w:t>
      </w:r>
      <w:r w:rsidR="0035359C">
        <w:rPr>
          <w:rFonts w:ascii="Arial" w:hAnsi="Arial" w:cs="Arial"/>
          <w:sz w:val="30"/>
          <w:szCs w:val="30"/>
          <w:lang w:val="de-CH"/>
        </w:rPr>
        <w:t>Partners</w:t>
      </w:r>
      <w:r w:rsidRPr="0035359C">
        <w:rPr>
          <w:rFonts w:ascii="Arial" w:hAnsi="Arial" w:cs="Arial"/>
          <w:sz w:val="30"/>
          <w:szCs w:val="30"/>
          <w:lang w:val="de-CH"/>
        </w:rPr>
        <w:t>.</w:t>
      </w:r>
    </w:p>
    <w:tbl>
      <w:tblPr>
        <w:tblStyle w:val="Tabellenraster"/>
        <w:tblpPr w:leftFromText="141" w:rightFromText="141" w:vertAnchor="text" w:horzAnchor="margin" w:tblpY="1896"/>
        <w:tblW w:w="4815" w:type="dxa"/>
        <w:tblLook w:val="04A0" w:firstRow="1" w:lastRow="0" w:firstColumn="1" w:lastColumn="0" w:noHBand="0" w:noVBand="1"/>
      </w:tblPr>
      <w:tblGrid>
        <w:gridCol w:w="1784"/>
        <w:gridCol w:w="549"/>
        <w:gridCol w:w="506"/>
        <w:gridCol w:w="549"/>
        <w:gridCol w:w="549"/>
        <w:gridCol w:w="505"/>
        <w:gridCol w:w="592"/>
      </w:tblGrid>
      <w:tr w:rsidR="003A3D0D" w:rsidRPr="0035359C" w14:paraId="2B1932F3" w14:textId="77777777" w:rsidTr="003A3D0D">
        <w:trPr>
          <w:trHeight w:val="1273"/>
        </w:trPr>
        <w:tc>
          <w:tcPr>
            <w:tcW w:w="1451" w:type="dxa"/>
            <w:vAlign w:val="center"/>
          </w:tcPr>
          <w:p w14:paraId="08BAE4C4" w14:textId="002B611A" w:rsidR="003A3D0D" w:rsidRPr="0035359C" w:rsidRDefault="0035359C" w:rsidP="003A3D0D">
            <w:pPr>
              <w:jc w:val="center"/>
              <w:rPr>
                <w:rFonts w:ascii="Arial" w:hAnsi="Arial" w:cs="Arial"/>
                <w:sz w:val="28"/>
                <w:szCs w:val="28"/>
                <w:lang w:val="de-CH"/>
              </w:rPr>
            </w:pPr>
            <w:r>
              <w:rPr>
                <w:rFonts w:ascii="Arial" w:hAnsi="Arial" w:cs="Arial"/>
                <w:color w:val="FF0000"/>
                <w:sz w:val="28"/>
                <w:szCs w:val="28"/>
                <w:lang w:val="de-CH"/>
              </w:rPr>
              <w:t>ICH</w:t>
            </w:r>
          </w:p>
        </w:tc>
        <w:tc>
          <w:tcPr>
            <w:tcW w:w="569" w:type="dxa"/>
            <w:vAlign w:val="center"/>
          </w:tcPr>
          <w:p w14:paraId="04E6DFA4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ich</w:t>
            </w:r>
          </w:p>
        </w:tc>
        <w:tc>
          <w:tcPr>
            <w:tcW w:w="524" w:type="dxa"/>
            <w:vAlign w:val="center"/>
          </w:tcPr>
          <w:p w14:paraId="281E3F0B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du</w:t>
            </w:r>
          </w:p>
        </w:tc>
        <w:tc>
          <w:tcPr>
            <w:tcW w:w="559" w:type="dxa"/>
            <w:vAlign w:val="center"/>
          </w:tcPr>
          <w:p w14:paraId="2B653FC5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er</w:t>
            </w:r>
          </w:p>
          <w:p w14:paraId="664C39F0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</w:p>
          <w:p w14:paraId="15579012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es</w:t>
            </w:r>
          </w:p>
        </w:tc>
        <w:tc>
          <w:tcPr>
            <w:tcW w:w="570" w:type="dxa"/>
            <w:vAlign w:val="center"/>
          </w:tcPr>
          <w:p w14:paraId="5B3EBAE2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wir</w:t>
            </w:r>
          </w:p>
        </w:tc>
        <w:tc>
          <w:tcPr>
            <w:tcW w:w="550" w:type="dxa"/>
            <w:vAlign w:val="center"/>
          </w:tcPr>
          <w:p w14:paraId="109460B9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ihr</w:t>
            </w:r>
          </w:p>
        </w:tc>
        <w:tc>
          <w:tcPr>
            <w:tcW w:w="592" w:type="dxa"/>
            <w:vAlign w:val="center"/>
          </w:tcPr>
          <w:p w14:paraId="274F4CE9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</w:p>
          <w:p w14:paraId="284646DC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</w:p>
        </w:tc>
      </w:tr>
      <w:tr w:rsidR="003A3D0D" w:rsidRPr="0035359C" w14:paraId="1040E1AD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00C463A1" w14:textId="0A763B03" w:rsidR="003A3D0D" w:rsidRPr="0035359C" w:rsidRDefault="00980742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telefonieren</w:t>
            </w:r>
          </w:p>
        </w:tc>
        <w:tc>
          <w:tcPr>
            <w:tcW w:w="569" w:type="dxa"/>
          </w:tcPr>
          <w:p w14:paraId="092ED8AE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653B3FBC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2D09014D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4D83BBA4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51C26628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29D5F5BB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27B2D665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241E5C0D" w14:textId="3C7E2331" w:rsidR="003A3D0D" w:rsidRPr="0035359C" w:rsidRDefault="00980742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besuchen</w:t>
            </w:r>
          </w:p>
        </w:tc>
        <w:tc>
          <w:tcPr>
            <w:tcW w:w="569" w:type="dxa"/>
          </w:tcPr>
          <w:p w14:paraId="3BBE2D06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09D211E7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5B0592C6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7FDC972F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4CA0DD6F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525BD2CD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1930C014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12D7A4F4" w14:textId="368D96AA" w:rsidR="003A3D0D" w:rsidRPr="0035359C" w:rsidRDefault="00026407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diskutieren</w:t>
            </w:r>
          </w:p>
        </w:tc>
        <w:tc>
          <w:tcPr>
            <w:tcW w:w="569" w:type="dxa"/>
          </w:tcPr>
          <w:p w14:paraId="75DFEA52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2A2D4925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265BE5F0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2E90E555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07BAA9C0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1F0EE340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793E0DC0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7E459115" w14:textId="46CE6B77" w:rsidR="003A3D0D" w:rsidRPr="0035359C" w:rsidRDefault="00980742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aufräumen</w:t>
            </w:r>
          </w:p>
        </w:tc>
        <w:tc>
          <w:tcPr>
            <w:tcW w:w="569" w:type="dxa"/>
          </w:tcPr>
          <w:p w14:paraId="4DDBE051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07396FDA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4184AB4D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19AC9027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0C22E038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310072BA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1CB5F60B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5CA28A31" w14:textId="441A3A55" w:rsidR="003A3D0D" w:rsidRPr="0035359C" w:rsidRDefault="001451C3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bezahlen</w:t>
            </w:r>
          </w:p>
        </w:tc>
        <w:tc>
          <w:tcPr>
            <w:tcW w:w="569" w:type="dxa"/>
          </w:tcPr>
          <w:p w14:paraId="629C54FD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227549ED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08A1BEAD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401CA174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256AB83B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0A2A8827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7B76ED28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0BACCE7A" w14:textId="59A6D4BE" w:rsidR="003A3D0D" w:rsidRPr="0035359C" w:rsidRDefault="00026407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machen</w:t>
            </w:r>
          </w:p>
        </w:tc>
        <w:tc>
          <w:tcPr>
            <w:tcW w:w="569" w:type="dxa"/>
          </w:tcPr>
          <w:p w14:paraId="7F79E6EC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029CEC51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59228736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1CAA0DC5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42DEFF4E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7FF52AC6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2911A671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1C7501DB" w14:textId="07124235" w:rsidR="003A3D0D" w:rsidRPr="0035359C" w:rsidRDefault="00C3232E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schmecken</w:t>
            </w:r>
          </w:p>
        </w:tc>
        <w:tc>
          <w:tcPr>
            <w:tcW w:w="569" w:type="dxa"/>
          </w:tcPr>
          <w:p w14:paraId="4FD4FECE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39401348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6A3080F4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61CFFBA3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02F584BE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1FF22F6A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3A6D5C8B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252AF89F" w14:textId="22864138" w:rsidR="003A3D0D" w:rsidRPr="0035359C" w:rsidRDefault="00CD66A6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regnen</w:t>
            </w:r>
          </w:p>
        </w:tc>
        <w:tc>
          <w:tcPr>
            <w:tcW w:w="569" w:type="dxa"/>
          </w:tcPr>
          <w:p w14:paraId="7C90AEBF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558CBE10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13643C37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0766B9A3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0AEC69C6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2AA29651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1EC58107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10842667" w14:textId="7159B56F" w:rsidR="003A3D0D" w:rsidRPr="0035359C" w:rsidRDefault="00026407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auspacken</w:t>
            </w:r>
          </w:p>
        </w:tc>
        <w:tc>
          <w:tcPr>
            <w:tcW w:w="569" w:type="dxa"/>
          </w:tcPr>
          <w:p w14:paraId="38C1F218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037150CC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2D355FED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73ADDB50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6FC3928E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3CDA5396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4F6E4584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19F3B3BA" w14:textId="3C440BFA" w:rsidR="003A3D0D" w:rsidRPr="0035359C" w:rsidRDefault="00026407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tanzen</w:t>
            </w:r>
          </w:p>
        </w:tc>
        <w:tc>
          <w:tcPr>
            <w:tcW w:w="569" w:type="dxa"/>
          </w:tcPr>
          <w:p w14:paraId="3542934E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5619DBAB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390D2223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47E36B96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7AA32F48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6159DC88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3A3D0D" w:rsidRPr="0035359C" w14:paraId="0F3C9193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546DB94F" w14:textId="45BC1E3F" w:rsidR="003A3D0D" w:rsidRPr="0035359C" w:rsidRDefault="00026407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p</w:t>
            </w:r>
            <w:r w:rsidR="00980742" w:rsidRPr="0035359C">
              <w:rPr>
                <w:rFonts w:ascii="Arial" w:hAnsi="Arial" w:cs="Arial"/>
                <w:sz w:val="30"/>
                <w:szCs w:val="30"/>
                <w:lang w:val="de-CH"/>
              </w:rPr>
              <w:t>robieren</w:t>
            </w:r>
          </w:p>
        </w:tc>
        <w:tc>
          <w:tcPr>
            <w:tcW w:w="569" w:type="dxa"/>
          </w:tcPr>
          <w:p w14:paraId="106AFC2B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7358C9BF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30409335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385C249B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41F52BAB" w14:textId="77777777" w:rsidR="003A3D0D" w:rsidRPr="0035359C" w:rsidRDefault="003A3D0D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75992565" w14:textId="77777777" w:rsidR="003A3D0D" w:rsidRPr="0035359C" w:rsidRDefault="003A3D0D" w:rsidP="003A3D0D">
            <w:pPr>
              <w:rPr>
                <w:lang w:val="de-CH"/>
              </w:rPr>
            </w:pPr>
          </w:p>
        </w:tc>
      </w:tr>
      <w:tr w:rsidR="00026407" w:rsidRPr="0035359C" w14:paraId="7D9D9AB4" w14:textId="77777777" w:rsidTr="003A3D0D">
        <w:trPr>
          <w:trHeight w:val="454"/>
        </w:trPr>
        <w:tc>
          <w:tcPr>
            <w:tcW w:w="1451" w:type="dxa"/>
            <w:vAlign w:val="center"/>
          </w:tcPr>
          <w:p w14:paraId="48A91AF1" w14:textId="434037CA" w:rsidR="00026407" w:rsidRPr="0035359C" w:rsidRDefault="00026407" w:rsidP="003A3D0D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kochen</w:t>
            </w:r>
          </w:p>
        </w:tc>
        <w:tc>
          <w:tcPr>
            <w:tcW w:w="569" w:type="dxa"/>
          </w:tcPr>
          <w:p w14:paraId="1A7B6D37" w14:textId="77777777" w:rsidR="00026407" w:rsidRPr="0035359C" w:rsidRDefault="00026407" w:rsidP="003A3D0D">
            <w:pPr>
              <w:rPr>
                <w:lang w:val="de-CH"/>
              </w:rPr>
            </w:pPr>
          </w:p>
        </w:tc>
        <w:tc>
          <w:tcPr>
            <w:tcW w:w="524" w:type="dxa"/>
          </w:tcPr>
          <w:p w14:paraId="0C198C68" w14:textId="77777777" w:rsidR="00026407" w:rsidRPr="0035359C" w:rsidRDefault="00026407" w:rsidP="003A3D0D">
            <w:pPr>
              <w:rPr>
                <w:lang w:val="de-CH"/>
              </w:rPr>
            </w:pPr>
          </w:p>
        </w:tc>
        <w:tc>
          <w:tcPr>
            <w:tcW w:w="559" w:type="dxa"/>
          </w:tcPr>
          <w:p w14:paraId="4B2C38D0" w14:textId="77777777" w:rsidR="00026407" w:rsidRPr="0035359C" w:rsidRDefault="00026407" w:rsidP="003A3D0D">
            <w:pPr>
              <w:rPr>
                <w:lang w:val="de-CH"/>
              </w:rPr>
            </w:pPr>
          </w:p>
        </w:tc>
        <w:tc>
          <w:tcPr>
            <w:tcW w:w="570" w:type="dxa"/>
          </w:tcPr>
          <w:p w14:paraId="7A8C64E4" w14:textId="77777777" w:rsidR="00026407" w:rsidRPr="0035359C" w:rsidRDefault="00026407" w:rsidP="003A3D0D">
            <w:pPr>
              <w:rPr>
                <w:lang w:val="de-CH"/>
              </w:rPr>
            </w:pPr>
          </w:p>
        </w:tc>
        <w:tc>
          <w:tcPr>
            <w:tcW w:w="550" w:type="dxa"/>
          </w:tcPr>
          <w:p w14:paraId="77077D27" w14:textId="77777777" w:rsidR="00026407" w:rsidRPr="0035359C" w:rsidRDefault="00026407" w:rsidP="003A3D0D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75594AF5" w14:textId="77777777" w:rsidR="00026407" w:rsidRPr="0035359C" w:rsidRDefault="00026407" w:rsidP="003A3D0D">
            <w:pPr>
              <w:rPr>
                <w:lang w:val="de-CH"/>
              </w:rPr>
            </w:pPr>
          </w:p>
        </w:tc>
      </w:tr>
    </w:tbl>
    <w:tbl>
      <w:tblPr>
        <w:tblStyle w:val="Tabellenraster"/>
        <w:tblpPr w:leftFromText="141" w:rightFromText="141" w:vertAnchor="text" w:horzAnchor="page" w:tblpX="6516" w:tblpY="4718"/>
        <w:tblW w:w="5118" w:type="dxa"/>
        <w:tblLook w:val="04A0" w:firstRow="1" w:lastRow="0" w:firstColumn="1" w:lastColumn="0" w:noHBand="0" w:noVBand="1"/>
      </w:tblPr>
      <w:tblGrid>
        <w:gridCol w:w="1868"/>
        <w:gridCol w:w="549"/>
        <w:gridCol w:w="506"/>
        <w:gridCol w:w="549"/>
        <w:gridCol w:w="549"/>
        <w:gridCol w:w="505"/>
        <w:gridCol w:w="592"/>
      </w:tblGrid>
      <w:tr w:rsidR="003A3D0D" w:rsidRPr="0035359C" w14:paraId="3969EE0E" w14:textId="77777777" w:rsidTr="001451C3">
        <w:trPr>
          <w:trHeight w:val="1273"/>
        </w:trPr>
        <w:tc>
          <w:tcPr>
            <w:tcW w:w="1868" w:type="dxa"/>
            <w:vAlign w:val="center"/>
          </w:tcPr>
          <w:p w14:paraId="4F05192A" w14:textId="6C8DC643" w:rsidR="003A3D0D" w:rsidRPr="0035359C" w:rsidRDefault="0035359C" w:rsidP="00CB009F">
            <w:pPr>
              <w:jc w:val="center"/>
              <w:rPr>
                <w:rFonts w:ascii="Arial" w:hAnsi="Arial" w:cs="Arial"/>
                <w:sz w:val="28"/>
                <w:szCs w:val="28"/>
                <w:lang w:val="de-CH"/>
              </w:rPr>
            </w:pPr>
            <w:r>
              <w:rPr>
                <w:rFonts w:ascii="Arial" w:hAnsi="Arial" w:cs="Arial"/>
                <w:color w:val="FF0000"/>
                <w:sz w:val="28"/>
                <w:szCs w:val="28"/>
                <w:lang w:val="de-CH"/>
              </w:rPr>
              <w:t>MEIN PARTNER</w:t>
            </w:r>
          </w:p>
        </w:tc>
        <w:tc>
          <w:tcPr>
            <w:tcW w:w="549" w:type="dxa"/>
            <w:vAlign w:val="center"/>
          </w:tcPr>
          <w:p w14:paraId="11A34C9C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ich</w:t>
            </w:r>
          </w:p>
        </w:tc>
        <w:tc>
          <w:tcPr>
            <w:tcW w:w="506" w:type="dxa"/>
            <w:vAlign w:val="center"/>
          </w:tcPr>
          <w:p w14:paraId="40BEB9D0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du</w:t>
            </w:r>
          </w:p>
        </w:tc>
        <w:tc>
          <w:tcPr>
            <w:tcW w:w="549" w:type="dxa"/>
            <w:vAlign w:val="center"/>
          </w:tcPr>
          <w:p w14:paraId="6FEB42CA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er</w:t>
            </w:r>
          </w:p>
          <w:p w14:paraId="2F6E449B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</w:p>
          <w:p w14:paraId="344AC6A6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es</w:t>
            </w:r>
          </w:p>
        </w:tc>
        <w:tc>
          <w:tcPr>
            <w:tcW w:w="549" w:type="dxa"/>
            <w:vAlign w:val="center"/>
          </w:tcPr>
          <w:p w14:paraId="33B3AE10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wir</w:t>
            </w:r>
          </w:p>
        </w:tc>
        <w:tc>
          <w:tcPr>
            <w:tcW w:w="505" w:type="dxa"/>
            <w:vAlign w:val="center"/>
          </w:tcPr>
          <w:p w14:paraId="0F297AE6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ihr</w:t>
            </w:r>
          </w:p>
        </w:tc>
        <w:tc>
          <w:tcPr>
            <w:tcW w:w="592" w:type="dxa"/>
            <w:vAlign w:val="center"/>
          </w:tcPr>
          <w:p w14:paraId="455C9049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</w:p>
          <w:p w14:paraId="0B182C58" w14:textId="77777777" w:rsidR="003A3D0D" w:rsidRPr="0035359C" w:rsidRDefault="003A3D0D" w:rsidP="003A3D0D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</w:p>
        </w:tc>
      </w:tr>
      <w:tr w:rsidR="001451C3" w:rsidRPr="0035359C" w14:paraId="57D3EF96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2FDE70DE" w14:textId="010F4A35" w:rsidR="001451C3" w:rsidRPr="0035359C" w:rsidRDefault="001451C3" w:rsidP="001451C3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telefonieren</w:t>
            </w:r>
          </w:p>
        </w:tc>
        <w:tc>
          <w:tcPr>
            <w:tcW w:w="549" w:type="dxa"/>
          </w:tcPr>
          <w:p w14:paraId="039CD011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31E6C05E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7C6EA5B8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3BD8804D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7BBED892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638747A2" w14:textId="77777777" w:rsidR="001451C3" w:rsidRPr="0035359C" w:rsidRDefault="001451C3" w:rsidP="001451C3">
            <w:pPr>
              <w:rPr>
                <w:lang w:val="de-CH"/>
              </w:rPr>
            </w:pPr>
          </w:p>
        </w:tc>
      </w:tr>
      <w:tr w:rsidR="001451C3" w:rsidRPr="0035359C" w14:paraId="1A9E1E81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789B303F" w14:textId="55C06FD3" w:rsidR="001451C3" w:rsidRPr="0035359C" w:rsidRDefault="001451C3" w:rsidP="001451C3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besuchen</w:t>
            </w:r>
          </w:p>
        </w:tc>
        <w:tc>
          <w:tcPr>
            <w:tcW w:w="549" w:type="dxa"/>
          </w:tcPr>
          <w:p w14:paraId="7496CA28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57D668AD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577A9056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140004C4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5FC39EA8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6EAA697F" w14:textId="77777777" w:rsidR="001451C3" w:rsidRPr="0035359C" w:rsidRDefault="001451C3" w:rsidP="001451C3">
            <w:pPr>
              <w:rPr>
                <w:lang w:val="de-CH"/>
              </w:rPr>
            </w:pPr>
          </w:p>
        </w:tc>
      </w:tr>
      <w:tr w:rsidR="001451C3" w:rsidRPr="0035359C" w14:paraId="613BA117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3F050DF6" w14:textId="598D27E7" w:rsidR="001451C3" w:rsidRPr="0035359C" w:rsidRDefault="00026407" w:rsidP="001451C3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diskutieren</w:t>
            </w:r>
          </w:p>
        </w:tc>
        <w:tc>
          <w:tcPr>
            <w:tcW w:w="549" w:type="dxa"/>
          </w:tcPr>
          <w:p w14:paraId="3FF55AB4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42A5780B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60FB10DD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1AC2EA72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42A8CA11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605CBFEC" w14:textId="77777777" w:rsidR="001451C3" w:rsidRPr="0035359C" w:rsidRDefault="001451C3" w:rsidP="001451C3">
            <w:pPr>
              <w:rPr>
                <w:lang w:val="de-CH"/>
              </w:rPr>
            </w:pPr>
          </w:p>
        </w:tc>
      </w:tr>
      <w:tr w:rsidR="001451C3" w:rsidRPr="0035359C" w14:paraId="30A01B49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479FDFD3" w14:textId="24374D8B" w:rsidR="001451C3" w:rsidRPr="0035359C" w:rsidRDefault="001451C3" w:rsidP="001451C3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aufräumen</w:t>
            </w:r>
          </w:p>
        </w:tc>
        <w:tc>
          <w:tcPr>
            <w:tcW w:w="549" w:type="dxa"/>
          </w:tcPr>
          <w:p w14:paraId="5B5A6DC7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37325A1D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21B7D6D0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24B8BFF5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5EA8DE0A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0F5AFCC7" w14:textId="77777777" w:rsidR="001451C3" w:rsidRPr="0035359C" w:rsidRDefault="001451C3" w:rsidP="001451C3">
            <w:pPr>
              <w:rPr>
                <w:lang w:val="de-CH"/>
              </w:rPr>
            </w:pPr>
          </w:p>
        </w:tc>
      </w:tr>
      <w:tr w:rsidR="001451C3" w:rsidRPr="0035359C" w14:paraId="28E5F88A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094393D1" w14:textId="284C8F82" w:rsidR="001451C3" w:rsidRPr="0035359C" w:rsidRDefault="001451C3" w:rsidP="001451C3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bezahlen</w:t>
            </w:r>
          </w:p>
        </w:tc>
        <w:tc>
          <w:tcPr>
            <w:tcW w:w="549" w:type="dxa"/>
          </w:tcPr>
          <w:p w14:paraId="008A79AB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5B6A4633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1713EB65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723A50F6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4240F450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50E98025" w14:textId="77777777" w:rsidR="001451C3" w:rsidRPr="0035359C" w:rsidRDefault="001451C3" w:rsidP="001451C3">
            <w:pPr>
              <w:rPr>
                <w:lang w:val="de-CH"/>
              </w:rPr>
            </w:pPr>
          </w:p>
        </w:tc>
      </w:tr>
      <w:tr w:rsidR="001451C3" w:rsidRPr="0035359C" w14:paraId="035F68C1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197C8B98" w14:textId="219F611E" w:rsidR="001451C3" w:rsidRPr="0035359C" w:rsidRDefault="00026407" w:rsidP="001451C3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machen</w:t>
            </w:r>
          </w:p>
        </w:tc>
        <w:tc>
          <w:tcPr>
            <w:tcW w:w="549" w:type="dxa"/>
          </w:tcPr>
          <w:p w14:paraId="5A04084E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67BF7A1E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37BCAC50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5C2B439D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02CDD3FA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2D49CD8D" w14:textId="77777777" w:rsidR="001451C3" w:rsidRPr="0035359C" w:rsidRDefault="001451C3" w:rsidP="001451C3">
            <w:pPr>
              <w:rPr>
                <w:lang w:val="de-CH"/>
              </w:rPr>
            </w:pPr>
          </w:p>
        </w:tc>
      </w:tr>
      <w:tr w:rsidR="001451C3" w:rsidRPr="0035359C" w14:paraId="4DF75950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7E426603" w14:textId="48F07385" w:rsidR="001451C3" w:rsidRPr="0035359C" w:rsidRDefault="00C3232E" w:rsidP="001451C3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schmecken</w:t>
            </w:r>
          </w:p>
        </w:tc>
        <w:tc>
          <w:tcPr>
            <w:tcW w:w="549" w:type="dxa"/>
          </w:tcPr>
          <w:p w14:paraId="5450803E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2F54ADCE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5E9C8529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35AD611E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577392F7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07D9EA1F" w14:textId="77777777" w:rsidR="001451C3" w:rsidRPr="0035359C" w:rsidRDefault="001451C3" w:rsidP="001451C3">
            <w:pPr>
              <w:rPr>
                <w:lang w:val="de-CH"/>
              </w:rPr>
            </w:pPr>
          </w:p>
        </w:tc>
      </w:tr>
      <w:tr w:rsidR="001451C3" w:rsidRPr="0035359C" w14:paraId="096E1B70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252A38CB" w14:textId="34F18393" w:rsidR="001451C3" w:rsidRPr="0035359C" w:rsidRDefault="00CD66A6" w:rsidP="001451C3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regnen</w:t>
            </w:r>
          </w:p>
        </w:tc>
        <w:tc>
          <w:tcPr>
            <w:tcW w:w="549" w:type="dxa"/>
          </w:tcPr>
          <w:p w14:paraId="5FD17858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0202B571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3CF771FD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7BDCCAC1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605B48C5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290394BF" w14:textId="77777777" w:rsidR="001451C3" w:rsidRPr="0035359C" w:rsidRDefault="001451C3" w:rsidP="001451C3">
            <w:pPr>
              <w:rPr>
                <w:lang w:val="de-CH"/>
              </w:rPr>
            </w:pPr>
          </w:p>
        </w:tc>
      </w:tr>
      <w:tr w:rsidR="001451C3" w:rsidRPr="0035359C" w14:paraId="43895F15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601F4611" w14:textId="3CC6DA32" w:rsidR="001451C3" w:rsidRPr="0035359C" w:rsidRDefault="00026407" w:rsidP="001451C3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auspacken</w:t>
            </w:r>
          </w:p>
        </w:tc>
        <w:tc>
          <w:tcPr>
            <w:tcW w:w="549" w:type="dxa"/>
          </w:tcPr>
          <w:p w14:paraId="2ACFE4BA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0486724A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34DB35A2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58A55CE5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5AE99D40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4F4274D8" w14:textId="77777777" w:rsidR="001451C3" w:rsidRPr="0035359C" w:rsidRDefault="001451C3" w:rsidP="001451C3">
            <w:pPr>
              <w:rPr>
                <w:lang w:val="de-CH"/>
              </w:rPr>
            </w:pPr>
          </w:p>
        </w:tc>
      </w:tr>
      <w:tr w:rsidR="001451C3" w:rsidRPr="0035359C" w14:paraId="7B34B0A0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08116F97" w14:textId="207D3C62" w:rsidR="001451C3" w:rsidRPr="0035359C" w:rsidRDefault="00026407" w:rsidP="001451C3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tanzen</w:t>
            </w:r>
          </w:p>
        </w:tc>
        <w:tc>
          <w:tcPr>
            <w:tcW w:w="549" w:type="dxa"/>
          </w:tcPr>
          <w:p w14:paraId="1FF2A7DC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3B1E58A5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163B94DA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06CA19AF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124801AE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6F751F0A" w14:textId="77777777" w:rsidR="001451C3" w:rsidRPr="0035359C" w:rsidRDefault="001451C3" w:rsidP="001451C3">
            <w:pPr>
              <w:rPr>
                <w:lang w:val="de-CH"/>
              </w:rPr>
            </w:pPr>
          </w:p>
        </w:tc>
      </w:tr>
      <w:tr w:rsidR="001451C3" w:rsidRPr="0035359C" w14:paraId="7336CC7E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2F68DCD7" w14:textId="21682DFA" w:rsidR="001451C3" w:rsidRPr="0035359C" w:rsidRDefault="00026407" w:rsidP="001451C3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p</w:t>
            </w:r>
            <w:r w:rsidR="001451C3" w:rsidRPr="0035359C">
              <w:rPr>
                <w:rFonts w:ascii="Arial" w:hAnsi="Arial" w:cs="Arial"/>
                <w:sz w:val="30"/>
                <w:szCs w:val="30"/>
                <w:lang w:val="de-CH"/>
              </w:rPr>
              <w:t>robieren</w:t>
            </w:r>
          </w:p>
        </w:tc>
        <w:tc>
          <w:tcPr>
            <w:tcW w:w="549" w:type="dxa"/>
          </w:tcPr>
          <w:p w14:paraId="64ED018A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7360F860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6A2574A2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39F84B23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056740DB" w14:textId="77777777" w:rsidR="001451C3" w:rsidRPr="0035359C" w:rsidRDefault="001451C3" w:rsidP="001451C3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652FBB71" w14:textId="77777777" w:rsidR="001451C3" w:rsidRPr="0035359C" w:rsidRDefault="001451C3" w:rsidP="001451C3">
            <w:pPr>
              <w:rPr>
                <w:lang w:val="de-CH"/>
              </w:rPr>
            </w:pPr>
          </w:p>
        </w:tc>
      </w:tr>
      <w:tr w:rsidR="00026407" w:rsidRPr="0035359C" w14:paraId="47946A80" w14:textId="77777777" w:rsidTr="001451C3">
        <w:trPr>
          <w:trHeight w:val="454"/>
        </w:trPr>
        <w:tc>
          <w:tcPr>
            <w:tcW w:w="1868" w:type="dxa"/>
            <w:vAlign w:val="center"/>
          </w:tcPr>
          <w:p w14:paraId="28A6D2FE" w14:textId="65645D52" w:rsidR="00026407" w:rsidRPr="0035359C" w:rsidRDefault="00026407" w:rsidP="001451C3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kochen</w:t>
            </w:r>
          </w:p>
        </w:tc>
        <w:tc>
          <w:tcPr>
            <w:tcW w:w="549" w:type="dxa"/>
          </w:tcPr>
          <w:p w14:paraId="22F912D9" w14:textId="77777777" w:rsidR="00026407" w:rsidRPr="0035359C" w:rsidRDefault="00026407" w:rsidP="001451C3">
            <w:pPr>
              <w:rPr>
                <w:lang w:val="de-CH"/>
              </w:rPr>
            </w:pPr>
          </w:p>
        </w:tc>
        <w:tc>
          <w:tcPr>
            <w:tcW w:w="506" w:type="dxa"/>
          </w:tcPr>
          <w:p w14:paraId="4854C7A1" w14:textId="77777777" w:rsidR="00026407" w:rsidRPr="0035359C" w:rsidRDefault="00026407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777B3930" w14:textId="77777777" w:rsidR="00026407" w:rsidRPr="0035359C" w:rsidRDefault="00026407" w:rsidP="001451C3">
            <w:pPr>
              <w:rPr>
                <w:lang w:val="de-CH"/>
              </w:rPr>
            </w:pPr>
          </w:p>
        </w:tc>
        <w:tc>
          <w:tcPr>
            <w:tcW w:w="549" w:type="dxa"/>
          </w:tcPr>
          <w:p w14:paraId="4D4DCE23" w14:textId="77777777" w:rsidR="00026407" w:rsidRPr="0035359C" w:rsidRDefault="00026407" w:rsidP="001451C3">
            <w:pPr>
              <w:rPr>
                <w:lang w:val="de-CH"/>
              </w:rPr>
            </w:pPr>
          </w:p>
        </w:tc>
        <w:tc>
          <w:tcPr>
            <w:tcW w:w="505" w:type="dxa"/>
          </w:tcPr>
          <w:p w14:paraId="3CE9FD8A" w14:textId="77777777" w:rsidR="00026407" w:rsidRPr="0035359C" w:rsidRDefault="00026407" w:rsidP="001451C3">
            <w:pPr>
              <w:rPr>
                <w:lang w:val="de-CH"/>
              </w:rPr>
            </w:pPr>
          </w:p>
        </w:tc>
        <w:tc>
          <w:tcPr>
            <w:tcW w:w="592" w:type="dxa"/>
          </w:tcPr>
          <w:p w14:paraId="77B07564" w14:textId="77777777" w:rsidR="00026407" w:rsidRPr="0035359C" w:rsidRDefault="00026407" w:rsidP="001451C3">
            <w:pPr>
              <w:rPr>
                <w:lang w:val="de-CH"/>
              </w:rPr>
            </w:pPr>
          </w:p>
        </w:tc>
      </w:tr>
    </w:tbl>
    <w:p w14:paraId="2103366C" w14:textId="1939171F" w:rsidR="00C22BC4" w:rsidRPr="0035359C" w:rsidRDefault="0035359C" w:rsidP="005D45B9">
      <w:pPr>
        <w:tabs>
          <w:tab w:val="left" w:pos="3492"/>
        </w:tabs>
        <w:rPr>
          <w:rFonts w:ascii="Arial" w:hAnsi="Arial" w:cs="Arial"/>
          <w:sz w:val="30"/>
          <w:szCs w:val="30"/>
          <w:lang w:val="de-CH"/>
        </w:rPr>
      </w:pPr>
      <w:r w:rsidRPr="0035359C">
        <w:rPr>
          <w:noProof/>
          <w:lang w:val="de-CH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434CE7" wp14:editId="6D9155D8">
                <wp:simplePos x="0" y="0"/>
                <wp:positionH relativeFrom="column">
                  <wp:posOffset>508635</wp:posOffset>
                </wp:positionH>
                <wp:positionV relativeFrom="paragraph">
                  <wp:posOffset>90805</wp:posOffset>
                </wp:positionV>
                <wp:extent cx="1282065" cy="700405"/>
                <wp:effectExtent l="254000" t="25400" r="38735" b="61595"/>
                <wp:wrapNone/>
                <wp:docPr id="6" name="Fumetto: ov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065" cy="700405"/>
                        </a:xfrm>
                        <a:prstGeom prst="wedgeEllipseCallout">
                          <a:avLst>
                            <a:gd name="adj1" fmla="val -67391"/>
                            <a:gd name="adj2" fmla="val 1829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3B70FC" w14:textId="488B296B" w:rsidR="00FF74B1" w:rsidRPr="00286AFF" w:rsidRDefault="00FF74B1" w:rsidP="00531F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Er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hat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bezahlt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_x0000_s1028" type="#_x0000_t63" style="position:absolute;margin-left:40.05pt;margin-top:7.15pt;width:100.95pt;height:55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" adj="-3756,11195" fillcolor="white [3212]" strokecolor="#0070c0" strokeweight="1pt">
                <v:textbox>
                  <w:txbxContent>
                    <w:p w14:paraId="663B70FC" w14:textId="488B296B" w:rsidR="00FF74B1" w:rsidRPr="00286AFF" w:rsidRDefault="00FF74B1" w:rsidP="00531F8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Er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hat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bezahlt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F74B1" w:rsidRPr="0035359C">
        <w:rPr>
          <w:noProof/>
          <w:lang w:val="de-CH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0E3F56F" wp14:editId="1D3CFB4D">
                <wp:simplePos x="0" y="0"/>
                <wp:positionH relativeFrom="column">
                  <wp:posOffset>5092700</wp:posOffset>
                </wp:positionH>
                <wp:positionV relativeFrom="paragraph">
                  <wp:posOffset>17780</wp:posOffset>
                </wp:positionV>
                <wp:extent cx="1079500" cy="539115"/>
                <wp:effectExtent l="939800" t="25400" r="38100" b="45085"/>
                <wp:wrapNone/>
                <wp:docPr id="5" name="Fumetto: ova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79500" cy="539115"/>
                        </a:xfrm>
                        <a:prstGeom prst="wedgeEllipseCallout">
                          <a:avLst>
                            <a:gd name="adj1" fmla="val 130444"/>
                            <a:gd name="adj2" fmla="val 2838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41AC44" w14:textId="77777777" w:rsidR="00FF74B1" w:rsidRPr="00286AFF" w:rsidRDefault="00FF74B1" w:rsidP="00531F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286AF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Versenkt</w:t>
                            </w:r>
                            <w:proofErr w:type="spellEnd"/>
                            <w:r w:rsidRPr="00286AF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Fumetto: ovale 3" o:spid="_x0000_s1029" type="#_x0000_t63" style="position:absolute;margin-left:401pt;margin-top:1.4pt;width:85pt;height:42.4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" adj="38976,16932" fillcolor="white [3212]" strokecolor="#0070c0" strokeweight="1pt">
                <v:textbox inset="0,,0">
                  <w:txbxContent>
                    <w:p w14:paraId="4E41AC44" w14:textId="77777777" w:rsidR="00FF74B1" w:rsidRPr="00286AFF" w:rsidRDefault="00FF74B1" w:rsidP="00531F83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 w:rsidRPr="00286AFF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Versenkt</w:t>
                      </w:r>
                      <w:proofErr w:type="spellEnd"/>
                      <w:r w:rsidRPr="00286AFF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FF74B1" w:rsidRPr="0035359C">
        <w:rPr>
          <w:noProof/>
          <w:lang w:val="de-CH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B32331" wp14:editId="3E38B4B6">
                <wp:simplePos x="0" y="0"/>
                <wp:positionH relativeFrom="column">
                  <wp:posOffset>2463800</wp:posOffset>
                </wp:positionH>
                <wp:positionV relativeFrom="paragraph">
                  <wp:posOffset>55880</wp:posOffset>
                </wp:positionV>
                <wp:extent cx="1079500" cy="539115"/>
                <wp:effectExtent l="25400" t="25400" r="241300" b="19685"/>
                <wp:wrapNone/>
                <wp:docPr id="3" name="Fumetto: ova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79500" cy="539115"/>
                        </a:xfrm>
                        <a:prstGeom prst="wedgeEllipseCallout">
                          <a:avLst>
                            <a:gd name="adj1" fmla="val -63633"/>
                            <a:gd name="adj2" fmla="val 21042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C57FED" w14:textId="5CFCEF08" w:rsidR="00FF74B1" w:rsidRPr="00286AFF" w:rsidRDefault="00FF74B1" w:rsidP="0027071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Wasser</w:t>
                            </w:r>
                            <w:proofErr w:type="spellEnd"/>
                            <w:r w:rsidRPr="00286AFF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id="_x0000_s1030" type="#_x0000_t63" style="position:absolute;margin-left:194pt;margin-top:4.4pt;width:85pt;height:42.4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" adj="-2945,15345" fillcolor="white [3212]" strokecolor="#0070c0" strokeweight="1pt">
                <v:textbox>
                  <w:txbxContent>
                    <w:p w14:paraId="5BC57FED" w14:textId="5CFCEF08" w:rsidR="00FF74B1" w:rsidRPr="00286AFF" w:rsidRDefault="00FF74B1" w:rsidP="0027071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Wasser</w:t>
                      </w:r>
                      <w:proofErr w:type="spellEnd"/>
                      <w:r w:rsidRPr="00286AFF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p w14:paraId="64666BE1" w14:textId="5C9B9A09" w:rsidR="00C22BC4" w:rsidRPr="0035359C" w:rsidRDefault="00C22BC4" w:rsidP="0035359C">
      <w:pPr>
        <w:tabs>
          <w:tab w:val="left" w:pos="5954"/>
        </w:tabs>
        <w:spacing w:after="0" w:line="240" w:lineRule="auto"/>
        <w:rPr>
          <w:rFonts w:ascii="Arial" w:hAnsi="Arial" w:cs="Arial"/>
          <w:b/>
          <w:bCs/>
          <w:sz w:val="30"/>
          <w:szCs w:val="30"/>
          <w:lang w:val="de-CH"/>
        </w:rPr>
      </w:pPr>
      <w:r w:rsidRPr="0035359C">
        <w:rPr>
          <w:rFonts w:ascii="Arial" w:hAnsi="Arial" w:cs="Arial"/>
          <w:b/>
          <w:bCs/>
          <w:sz w:val="30"/>
          <w:szCs w:val="30"/>
          <w:lang w:val="de-CH"/>
        </w:rPr>
        <w:t xml:space="preserve"> </w:t>
      </w:r>
      <w:r w:rsidR="003A3D0D" w:rsidRPr="0035359C">
        <w:rPr>
          <w:rFonts w:ascii="Arial" w:hAnsi="Arial" w:cs="Arial"/>
          <w:b/>
          <w:bCs/>
          <w:sz w:val="30"/>
          <w:szCs w:val="30"/>
          <w:lang w:val="de-CH"/>
        </w:rPr>
        <w:t xml:space="preserve">A </w:t>
      </w:r>
      <w:r w:rsidR="0027071E" w:rsidRPr="0035359C">
        <w:rPr>
          <w:rFonts w:ascii="Arial" w:hAnsi="Arial" w:cs="Arial"/>
          <w:b/>
          <w:bCs/>
          <w:sz w:val="30"/>
          <w:szCs w:val="30"/>
          <w:lang w:val="de-CH"/>
        </w:rPr>
        <w:tab/>
        <w:t>B</w:t>
      </w:r>
    </w:p>
    <w:p w14:paraId="5EBF1A4E" w14:textId="59DFF97D" w:rsidR="00C22BC4" w:rsidRPr="0035359C" w:rsidRDefault="00C22BC4" w:rsidP="00C22BC4">
      <w:pPr>
        <w:tabs>
          <w:tab w:val="left" w:pos="3492"/>
        </w:tabs>
        <w:spacing w:after="0" w:line="240" w:lineRule="auto"/>
        <w:rPr>
          <w:rFonts w:ascii="Arial" w:hAnsi="Arial" w:cs="Arial"/>
          <w:b/>
          <w:bCs/>
          <w:sz w:val="30"/>
          <w:szCs w:val="30"/>
          <w:lang w:val="de-CH"/>
        </w:rPr>
      </w:pPr>
      <w:r w:rsidRPr="0035359C">
        <w:rPr>
          <w:rFonts w:ascii="Arial" w:hAnsi="Arial" w:cs="Arial"/>
          <w:b/>
          <w:bCs/>
          <w:sz w:val="30"/>
          <w:szCs w:val="30"/>
          <w:lang w:val="de-CH"/>
        </w:rPr>
        <w:t xml:space="preserve"> </w:t>
      </w:r>
    </w:p>
    <w:p w14:paraId="437A9269" w14:textId="60420145" w:rsidR="005D45B9" w:rsidRPr="0035359C" w:rsidRDefault="00C22BC4" w:rsidP="005D45B9">
      <w:pPr>
        <w:tabs>
          <w:tab w:val="left" w:pos="3492"/>
        </w:tabs>
        <w:rPr>
          <w:lang w:val="de-CH"/>
        </w:rPr>
      </w:pPr>
      <w:r w:rsidRPr="0035359C">
        <w:rPr>
          <w:noProof/>
          <w:lang w:val="de-CH" w:eastAsia="de-DE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12700E5" wp14:editId="3B0922B4">
                <wp:simplePos x="0" y="0"/>
                <wp:positionH relativeFrom="margin">
                  <wp:posOffset>3653790</wp:posOffset>
                </wp:positionH>
                <wp:positionV relativeFrom="paragraph">
                  <wp:posOffset>267335</wp:posOffset>
                </wp:positionV>
                <wp:extent cx="2758440" cy="1370330"/>
                <wp:effectExtent l="0" t="0" r="3810" b="1270"/>
                <wp:wrapNone/>
                <wp:docPr id="17" name="Grup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8440" cy="1370330"/>
                          <a:chOff x="0" y="0"/>
                          <a:chExt cx="2290536" cy="935990"/>
                        </a:xfrm>
                      </wpg:grpSpPr>
                      <pic:pic xmlns:pic="http://schemas.openxmlformats.org/drawingml/2006/picture">
                        <pic:nvPicPr>
                          <pic:cNvPr id="13" name="Immagine 13" descr="Verben Konjugation - Schiffe versenken - Deutsch Daf Arbeitsblatter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001" t="25746" r="12342" b="64984"/>
                          <a:stretch/>
                        </pic:blipFill>
                        <pic:spPr bwMode="auto">
                          <a:xfrm>
                            <a:off x="315686" y="0"/>
                            <a:ext cx="197485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17" name="Casella di testo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6200"/>
                            <a:ext cx="357505" cy="28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19B1A4" w14:textId="58BF957A" w:rsidR="00FF74B1" w:rsidRDefault="00FF74B1">
                              <w:r>
                                <w:t xml:space="preserve">3 x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Casella di tes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0886" y="566057"/>
                            <a:ext cx="357505" cy="281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84A82D" w14:textId="558E558F" w:rsidR="00FF74B1" w:rsidRDefault="00FF74B1" w:rsidP="003A3D0D">
                              <w:r>
                                <w:t xml:space="preserve">2 x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" name="Casella di tes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3257" y="54428"/>
                            <a:ext cx="357505" cy="28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C85395" w14:textId="21AA1C3A" w:rsidR="00FF74B1" w:rsidRDefault="00FF74B1" w:rsidP="003A3D0D">
                              <w:r>
                                <w:t xml:space="preserve">2 x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" name="Casella di tes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2372" y="544286"/>
                            <a:ext cx="357505" cy="2813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C1D498" w14:textId="0CF1A35F" w:rsidR="00FF74B1" w:rsidRDefault="00FF74B1" w:rsidP="003A3D0D">
                              <w:r>
                                <w:t xml:space="preserve">1 x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group w14:anchorId="212700E5" id="Gruppo 17" o:spid="_x0000_s1029" style="position:absolute;margin-left:287.7pt;margin-top:21.05pt;width:217.2pt;height:107.9pt;z-index:251675648;mso-position-horizontal-relative:margin;mso-width-relative:margin;mso-height-relative:margin" coordsize="22905,935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f6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13" o:spid="_x0000_s1030" type="#_x0000_t75" alt="Verben Konjugation - Schiffe versenken - Deutsch Daf Arbeitsblatter" style="position:absolute;left:3156;width:19749;height:9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">
                  <v:imagedata r:id="rId10" o:title="Verben Konjugation - Schiffe versenken - Deutsch Daf Arbeitsblatter" croptop="16873f" cropbottom="42588f" cropleft="39322f" cropright="8088f"/>
                </v:shape>
                <v:shape id="_x0000_s1031" type="#_x0000_t202" style="position:absolute;top:762;width:3575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<v:textbox>
                    <w:txbxContent>
                      <w:p w14:paraId="0019B1A4" w14:textId="58BF957A" w:rsidR="003A3D0D" w:rsidRDefault="003A3D0D">
                        <w:r>
                          <w:t xml:space="preserve">3 x </w:t>
                        </w:r>
                      </w:p>
                    </w:txbxContent>
                  </v:textbox>
                </v:shape>
                <v:shape id="_x0000_s1032" type="#_x0000_t202" style="position:absolute;left:108;top:5660;width:3575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0784A82D" w14:textId="558E558F" w:rsidR="003A3D0D" w:rsidRDefault="003A3D0D" w:rsidP="003A3D0D">
                        <w:r>
                          <w:t xml:space="preserve">2 x </w:t>
                        </w:r>
                      </w:p>
                    </w:txbxContent>
                  </v:textbox>
                </v:shape>
                <v:shape id="_x0000_s1033" type="#_x0000_t202" style="position:absolute;left:10232;top:544;width:3575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" stroked="f">
                  <v:textbox>
                    <w:txbxContent>
                      <w:p w14:paraId="2CC85395" w14:textId="21AA1C3A" w:rsidR="003A3D0D" w:rsidRDefault="00C22BC4" w:rsidP="003A3D0D">
                        <w:r>
                          <w:t>2</w:t>
                        </w:r>
                        <w:r w:rsidR="003A3D0D">
                          <w:t xml:space="preserve"> x </w:t>
                        </w:r>
                      </w:p>
                    </w:txbxContent>
                  </v:textbox>
                </v:shape>
                <v:shape id="_x0000_s1034" type="#_x0000_t202" style="position:absolute;left:10123;top:5442;width:3575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" fillcolor="white [3212]" stroked="f">
                  <v:textbox>
                    <w:txbxContent>
                      <w:p w14:paraId="55C1D498" w14:textId="0CF1A35F" w:rsidR="003A3D0D" w:rsidRDefault="00C22BC4" w:rsidP="003A3D0D">
                        <w:r>
                          <w:t>1</w:t>
                        </w:r>
                        <w:r w:rsidR="003A3D0D">
                          <w:t xml:space="preserve"> x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871A6F7" w14:textId="688AD6C6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51708468" w14:textId="5B12187B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2C4E55F8" w14:textId="15BBCA14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6FDC0FD7" w14:textId="6858ACF4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2CF0049A" w14:textId="0EED5A5F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42B09A7F" w14:textId="0C23C585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535D2874" w14:textId="15FA4B45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0301385A" w14:textId="64B66E13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63065A82" w14:textId="47BC9355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5AEBD10D" w14:textId="490E3AE7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0E864C3F" w14:textId="63F1BB14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7B901286" w14:textId="78641B31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2F8A4ABA" w14:textId="0F032BD5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262F4158" w14:textId="58DB2862" w:rsidR="005D45B9" w:rsidRPr="0035359C" w:rsidRDefault="005D45B9" w:rsidP="005D45B9">
      <w:pPr>
        <w:tabs>
          <w:tab w:val="left" w:pos="3492"/>
        </w:tabs>
        <w:rPr>
          <w:lang w:val="de-CH"/>
        </w:rPr>
      </w:pPr>
    </w:p>
    <w:p w14:paraId="6AA912A3" w14:textId="733CEBA7" w:rsidR="00A861B7" w:rsidRPr="0035359C" w:rsidRDefault="00A861B7" w:rsidP="005D45B9">
      <w:pPr>
        <w:tabs>
          <w:tab w:val="left" w:pos="3492"/>
        </w:tabs>
        <w:rPr>
          <w:lang w:val="de-CH"/>
        </w:rPr>
      </w:pPr>
    </w:p>
    <w:p w14:paraId="032949DA" w14:textId="4DA489A6" w:rsidR="00A861B7" w:rsidRPr="0035359C" w:rsidRDefault="00A861B7" w:rsidP="005D45B9">
      <w:pPr>
        <w:tabs>
          <w:tab w:val="left" w:pos="3492"/>
        </w:tabs>
        <w:rPr>
          <w:lang w:val="de-CH"/>
        </w:rPr>
      </w:pPr>
    </w:p>
    <w:p w14:paraId="3C41910D" w14:textId="3A668134" w:rsidR="00A861B7" w:rsidRPr="0035359C" w:rsidRDefault="00A861B7" w:rsidP="005D45B9">
      <w:pPr>
        <w:tabs>
          <w:tab w:val="left" w:pos="3492"/>
        </w:tabs>
        <w:rPr>
          <w:lang w:val="de-CH"/>
        </w:rPr>
      </w:pPr>
    </w:p>
    <w:p w14:paraId="09778DCC" w14:textId="4918A87B" w:rsidR="00A861B7" w:rsidRPr="0035359C" w:rsidRDefault="00A861B7" w:rsidP="00A861B7">
      <w:pPr>
        <w:tabs>
          <w:tab w:val="left" w:pos="3492"/>
        </w:tabs>
        <w:jc w:val="center"/>
        <w:rPr>
          <w:lang w:val="de-CH"/>
        </w:rPr>
      </w:pPr>
      <w:r w:rsidRPr="0035359C">
        <w:rPr>
          <w:rFonts w:ascii="Britannic Bold" w:hAnsi="Britannic Bold"/>
          <w:noProof/>
          <w:color w:val="FF0000"/>
          <w:sz w:val="48"/>
          <w:szCs w:val="48"/>
          <w:lang w:val="de-CH"/>
        </w:rPr>
        <w:t>Lösung</w:t>
      </w:r>
    </w:p>
    <w:tbl>
      <w:tblPr>
        <w:tblStyle w:val="Tabellenraster"/>
        <w:tblpPr w:leftFromText="141" w:rightFromText="141" w:vertAnchor="text" w:horzAnchor="page" w:tblpX="733" w:tblpY="161"/>
        <w:tblW w:w="10343" w:type="dxa"/>
        <w:tblLook w:val="04A0" w:firstRow="1" w:lastRow="0" w:firstColumn="1" w:lastColumn="0" w:noHBand="0" w:noVBand="1"/>
      </w:tblPr>
      <w:tblGrid>
        <w:gridCol w:w="1869"/>
        <w:gridCol w:w="1300"/>
        <w:gridCol w:w="1589"/>
        <w:gridCol w:w="1498"/>
        <w:gridCol w:w="1271"/>
        <w:gridCol w:w="1267"/>
        <w:gridCol w:w="1549"/>
      </w:tblGrid>
      <w:tr w:rsidR="00A861B7" w:rsidRPr="0035359C" w14:paraId="141DA933" w14:textId="77777777" w:rsidTr="00A861B7">
        <w:trPr>
          <w:trHeight w:val="1273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AEE3" w14:textId="4E925306" w:rsidR="00A861B7" w:rsidRPr="0035359C" w:rsidRDefault="00A861B7">
            <w:pPr>
              <w:jc w:val="center"/>
              <w:rPr>
                <w:rFonts w:ascii="Arial" w:hAnsi="Arial" w:cs="Arial"/>
                <w:sz w:val="28"/>
                <w:szCs w:val="28"/>
                <w:lang w:val="de-CH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F73C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ich</w:t>
            </w:r>
          </w:p>
          <w:p w14:paraId="19E47831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</w:p>
          <w:p w14:paraId="6CE3A20A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  <w:t>habe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3E99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du</w:t>
            </w:r>
          </w:p>
          <w:p w14:paraId="7D8A5775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</w:p>
          <w:p w14:paraId="3F4A28A7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  <w:t>hast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5FF8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er</w:t>
            </w:r>
          </w:p>
          <w:p w14:paraId="5E9C63A4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</w:p>
          <w:p w14:paraId="30A76D69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es</w:t>
            </w:r>
          </w:p>
          <w:p w14:paraId="221D1F07" w14:textId="77777777" w:rsidR="00A861B7" w:rsidRPr="0035359C" w:rsidRDefault="00A861B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  <w:t>hat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06C4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wir</w:t>
            </w:r>
          </w:p>
          <w:p w14:paraId="63DC6205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</w:p>
          <w:p w14:paraId="18A94B56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  <w:t>haben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DCD6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ihr</w:t>
            </w:r>
          </w:p>
          <w:p w14:paraId="0F13D93C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</w:p>
          <w:p w14:paraId="07817DF6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  <w:t>habt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EB76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</w:p>
          <w:p w14:paraId="165ABDF9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sz w:val="26"/>
                <w:szCs w:val="26"/>
                <w:lang w:val="de-CH"/>
              </w:rPr>
              <w:t>Sie</w:t>
            </w:r>
          </w:p>
          <w:p w14:paraId="3236C476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</w:p>
          <w:p w14:paraId="7A1BB5E2" w14:textId="77777777" w:rsidR="00A861B7" w:rsidRPr="0035359C" w:rsidRDefault="00A861B7">
            <w:pPr>
              <w:jc w:val="center"/>
              <w:rPr>
                <w:rFonts w:ascii="Arial" w:hAnsi="Arial" w:cs="Arial"/>
                <w:sz w:val="26"/>
                <w:szCs w:val="26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26"/>
                <w:szCs w:val="26"/>
                <w:lang w:val="de-CH"/>
              </w:rPr>
              <w:t>haben</w:t>
            </w:r>
          </w:p>
        </w:tc>
      </w:tr>
      <w:tr w:rsidR="00C3232E" w:rsidRPr="0035359C" w14:paraId="76200CC7" w14:textId="77777777" w:rsidTr="00A861B7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B403" w14:textId="49FC0590" w:rsidR="00C3232E" w:rsidRPr="0035359C" w:rsidRDefault="00C3232E" w:rsidP="00C3232E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telefon</w:t>
            </w:r>
            <w:r w:rsidRPr="00CD66A6">
              <w:rPr>
                <w:rFonts w:ascii="Arial" w:hAnsi="Arial" w:cs="Arial"/>
                <w:color w:val="FF0000"/>
                <w:sz w:val="30"/>
                <w:szCs w:val="30"/>
                <w:lang w:val="de-CH"/>
              </w:rPr>
              <w:t>ieren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B08E" w14:textId="77777777" w:rsidR="00C3232E" w:rsidRPr="0035359C" w:rsidRDefault="00C3232E" w:rsidP="00C3232E">
            <w:pPr>
              <w:jc w:val="center"/>
              <w:rPr>
                <w:b/>
                <w:bCs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telefoniert</w:t>
            </w:r>
          </w:p>
        </w:tc>
      </w:tr>
      <w:tr w:rsidR="00C3232E" w:rsidRPr="0035359C" w14:paraId="5EC64E28" w14:textId="77777777" w:rsidTr="00A861B7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1C4A" w14:textId="7695F486" w:rsidR="00C3232E" w:rsidRPr="0035359C" w:rsidRDefault="00C3232E" w:rsidP="00C3232E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CD66A6">
              <w:rPr>
                <w:rFonts w:ascii="Arial" w:hAnsi="Arial" w:cs="Arial"/>
                <w:color w:val="FF0000"/>
                <w:sz w:val="30"/>
                <w:szCs w:val="30"/>
                <w:lang w:val="de-CH"/>
              </w:rPr>
              <w:t>be</w:t>
            </w: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suchen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0F3C" w14:textId="77777777" w:rsidR="00C3232E" w:rsidRPr="0035359C" w:rsidRDefault="00C3232E" w:rsidP="00C3232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besucht</w:t>
            </w:r>
          </w:p>
        </w:tc>
      </w:tr>
      <w:tr w:rsidR="00C3232E" w:rsidRPr="0035359C" w14:paraId="5DB7C250" w14:textId="77777777" w:rsidTr="00A861B7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3ACE" w14:textId="3ADAD58F" w:rsidR="00C3232E" w:rsidRPr="0035359C" w:rsidRDefault="00C3232E" w:rsidP="00C3232E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diskut</w:t>
            </w:r>
            <w:r w:rsidRPr="00CD66A6">
              <w:rPr>
                <w:rFonts w:ascii="Arial" w:hAnsi="Arial" w:cs="Arial"/>
                <w:color w:val="FF0000"/>
                <w:sz w:val="30"/>
                <w:szCs w:val="30"/>
                <w:lang w:val="de-CH"/>
              </w:rPr>
              <w:t>ieren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EB7" w14:textId="3A40F074" w:rsidR="00C3232E" w:rsidRPr="0035359C" w:rsidRDefault="00C3232E" w:rsidP="00C3232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diskutiert</w:t>
            </w:r>
          </w:p>
        </w:tc>
      </w:tr>
      <w:tr w:rsidR="00C3232E" w:rsidRPr="0035359C" w14:paraId="4D53097F" w14:textId="77777777" w:rsidTr="00A861B7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5D1D" w14:textId="5E66BA30" w:rsidR="00C3232E" w:rsidRPr="0035359C" w:rsidRDefault="00CD66A6" w:rsidP="00C3232E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proofErr w:type="spellStart"/>
            <w:r>
              <w:rPr>
                <w:rFonts w:ascii="Arial" w:hAnsi="Arial" w:cs="Arial"/>
                <w:sz w:val="30"/>
                <w:szCs w:val="30"/>
                <w:lang w:val="de-CH"/>
              </w:rPr>
              <w:t>a</w:t>
            </w:r>
            <w:r w:rsidR="00C3232E" w:rsidRPr="0035359C">
              <w:rPr>
                <w:rFonts w:ascii="Arial" w:hAnsi="Arial" w:cs="Arial"/>
                <w:sz w:val="30"/>
                <w:szCs w:val="30"/>
                <w:lang w:val="de-CH"/>
              </w:rPr>
              <w:t>uf</w:t>
            </w:r>
            <w:r w:rsidRPr="00CD66A6">
              <w:rPr>
                <w:rFonts w:ascii="Arial" w:hAnsi="Arial" w:cs="Arial"/>
                <w:color w:val="FF0000"/>
                <w:sz w:val="30"/>
                <w:szCs w:val="30"/>
                <w:lang w:val="de-CH"/>
              </w:rPr>
              <w:t>|</w:t>
            </w:r>
            <w:r w:rsidR="00C3232E" w:rsidRPr="0035359C">
              <w:rPr>
                <w:rFonts w:ascii="Arial" w:hAnsi="Arial" w:cs="Arial"/>
                <w:sz w:val="30"/>
                <w:szCs w:val="30"/>
                <w:lang w:val="de-CH"/>
              </w:rPr>
              <w:t>räumen</w:t>
            </w:r>
            <w:proofErr w:type="spellEnd"/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0A83" w14:textId="77777777" w:rsidR="00C3232E" w:rsidRPr="0035359C" w:rsidRDefault="00C3232E" w:rsidP="00C3232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aufgeräumt</w:t>
            </w:r>
          </w:p>
        </w:tc>
      </w:tr>
      <w:tr w:rsidR="00C3232E" w:rsidRPr="0035359C" w14:paraId="442968D0" w14:textId="77777777" w:rsidTr="00A861B7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390A" w14:textId="186889B9" w:rsidR="00C3232E" w:rsidRPr="0035359C" w:rsidRDefault="00C3232E" w:rsidP="00C3232E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CD66A6">
              <w:rPr>
                <w:rFonts w:ascii="Arial" w:hAnsi="Arial" w:cs="Arial"/>
                <w:color w:val="FF0000"/>
                <w:sz w:val="30"/>
                <w:szCs w:val="30"/>
                <w:lang w:val="de-CH"/>
              </w:rPr>
              <w:t>be</w:t>
            </w: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zahlen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D752" w14:textId="6B542EE6" w:rsidR="00C3232E" w:rsidRPr="0035359C" w:rsidRDefault="00C3232E" w:rsidP="00C3232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bezahlt</w:t>
            </w:r>
          </w:p>
        </w:tc>
      </w:tr>
      <w:tr w:rsidR="00C3232E" w:rsidRPr="0035359C" w14:paraId="2BFD72AF" w14:textId="77777777" w:rsidTr="00A861B7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CF81" w14:textId="09447F29" w:rsidR="00C3232E" w:rsidRPr="0035359C" w:rsidRDefault="00C3232E" w:rsidP="00C3232E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machen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3678" w14:textId="35EFB22F" w:rsidR="00C3232E" w:rsidRPr="0035359C" w:rsidRDefault="00C3232E" w:rsidP="00C3232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gemacht</w:t>
            </w:r>
          </w:p>
        </w:tc>
      </w:tr>
      <w:tr w:rsidR="00C3232E" w:rsidRPr="0035359C" w14:paraId="6BD112BD" w14:textId="77777777" w:rsidTr="00A861B7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7C4A" w14:textId="5768B35B" w:rsidR="00C3232E" w:rsidRPr="0035359C" w:rsidRDefault="00C3232E" w:rsidP="00C3232E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schmecken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FF1E" w14:textId="133AAFF2" w:rsidR="00C3232E" w:rsidRPr="0035359C" w:rsidRDefault="00C3232E" w:rsidP="00C3232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geschmeckt</w:t>
            </w:r>
          </w:p>
        </w:tc>
      </w:tr>
      <w:tr w:rsidR="00C3232E" w:rsidRPr="0035359C" w14:paraId="5FC8B031" w14:textId="77777777" w:rsidTr="00A861B7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CBC7" w14:textId="646F257F" w:rsidR="00C3232E" w:rsidRPr="0035359C" w:rsidRDefault="00CD66A6" w:rsidP="00C3232E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sz w:val="30"/>
                <w:szCs w:val="30"/>
                <w:lang w:val="de-CH"/>
              </w:rPr>
              <w:t>re</w:t>
            </w:r>
            <w:r w:rsidRPr="00CD66A6">
              <w:rPr>
                <w:rFonts w:ascii="Arial" w:hAnsi="Arial" w:cs="Arial"/>
                <w:color w:val="FF0000"/>
                <w:sz w:val="30"/>
                <w:szCs w:val="30"/>
                <w:lang w:val="de-CH"/>
              </w:rPr>
              <w:t>gn</w:t>
            </w:r>
            <w:r>
              <w:rPr>
                <w:rFonts w:ascii="Arial" w:hAnsi="Arial" w:cs="Arial"/>
                <w:sz w:val="30"/>
                <w:szCs w:val="30"/>
                <w:lang w:val="de-CH"/>
              </w:rPr>
              <w:t>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7986" w14:textId="1B4DE849" w:rsidR="00C3232E" w:rsidRPr="0035359C" w:rsidRDefault="00CD66A6" w:rsidP="00C3232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geregnet</w:t>
            </w:r>
          </w:p>
        </w:tc>
      </w:tr>
      <w:tr w:rsidR="00C3232E" w:rsidRPr="0035359C" w14:paraId="1645FA4E" w14:textId="77777777" w:rsidTr="00A861B7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2F94" w14:textId="10D935BA" w:rsidR="00C3232E" w:rsidRPr="0035359C" w:rsidRDefault="00C3232E" w:rsidP="00C3232E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proofErr w:type="spellStart"/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aus</w:t>
            </w:r>
            <w:r w:rsidR="00CD66A6" w:rsidRPr="00CD66A6">
              <w:rPr>
                <w:rFonts w:ascii="Arial" w:hAnsi="Arial" w:cs="Arial"/>
                <w:color w:val="FF0000"/>
                <w:sz w:val="30"/>
                <w:szCs w:val="30"/>
                <w:lang w:val="de-CH"/>
              </w:rPr>
              <w:t>|</w:t>
            </w: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packen</w:t>
            </w:r>
            <w:proofErr w:type="spellEnd"/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A33" w14:textId="269BC57D" w:rsidR="00C3232E" w:rsidRPr="0035359C" w:rsidRDefault="00C3232E" w:rsidP="00C3232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ausgepackt</w:t>
            </w:r>
          </w:p>
        </w:tc>
      </w:tr>
      <w:tr w:rsidR="00C3232E" w:rsidRPr="0035359C" w14:paraId="18E0266F" w14:textId="77777777" w:rsidTr="00A861B7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4985" w14:textId="58A4736E" w:rsidR="00C3232E" w:rsidRPr="0035359C" w:rsidRDefault="00C3232E" w:rsidP="00C3232E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tanzen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3C39" w14:textId="19D200AB" w:rsidR="00C3232E" w:rsidRPr="0035359C" w:rsidRDefault="00C3232E" w:rsidP="00C3232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getanzt</w:t>
            </w:r>
          </w:p>
        </w:tc>
      </w:tr>
      <w:tr w:rsidR="00C3232E" w:rsidRPr="0035359C" w14:paraId="4EA142F6" w14:textId="77777777" w:rsidTr="00A861B7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2DFD" w14:textId="75153BD8" w:rsidR="00C3232E" w:rsidRPr="0035359C" w:rsidRDefault="00FC277A" w:rsidP="00C3232E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p</w:t>
            </w:r>
            <w:r w:rsidR="00C3232E" w:rsidRPr="0035359C">
              <w:rPr>
                <w:rFonts w:ascii="Arial" w:hAnsi="Arial" w:cs="Arial"/>
                <w:sz w:val="30"/>
                <w:szCs w:val="30"/>
                <w:lang w:val="de-CH"/>
              </w:rPr>
              <w:t>rob</w:t>
            </w:r>
            <w:r w:rsidR="00C3232E" w:rsidRPr="00CD66A6">
              <w:rPr>
                <w:rFonts w:ascii="Arial" w:hAnsi="Arial" w:cs="Arial"/>
                <w:color w:val="FF0000"/>
                <w:sz w:val="30"/>
                <w:szCs w:val="30"/>
                <w:lang w:val="de-CH"/>
              </w:rPr>
              <w:t>ieren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2F8F" w14:textId="77777777" w:rsidR="00C3232E" w:rsidRPr="0035359C" w:rsidRDefault="00C3232E" w:rsidP="00C3232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probiert</w:t>
            </w:r>
          </w:p>
        </w:tc>
      </w:tr>
      <w:tr w:rsidR="00FC277A" w:rsidRPr="0035359C" w14:paraId="3A540642" w14:textId="77777777" w:rsidTr="00A861B7">
        <w:trPr>
          <w:trHeight w:val="454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E41A" w14:textId="571D823A" w:rsidR="00FC277A" w:rsidRPr="0035359C" w:rsidRDefault="00FC277A" w:rsidP="00C3232E">
            <w:pPr>
              <w:rPr>
                <w:rFonts w:ascii="Arial" w:hAnsi="Arial" w:cs="Arial"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sz w:val="30"/>
                <w:szCs w:val="30"/>
                <w:lang w:val="de-CH"/>
              </w:rPr>
              <w:t>kochen</w:t>
            </w:r>
          </w:p>
        </w:tc>
        <w:tc>
          <w:tcPr>
            <w:tcW w:w="8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B4DA" w14:textId="2219E01C" w:rsidR="00FC277A" w:rsidRPr="0035359C" w:rsidRDefault="00FC277A" w:rsidP="00C3232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</w:pPr>
            <w:r w:rsidRPr="0035359C">
              <w:rPr>
                <w:rFonts w:ascii="Arial" w:hAnsi="Arial" w:cs="Arial"/>
                <w:b/>
                <w:bCs/>
                <w:sz w:val="30"/>
                <w:szCs w:val="30"/>
                <w:lang w:val="de-CH"/>
              </w:rPr>
              <w:t>gekocht</w:t>
            </w:r>
          </w:p>
        </w:tc>
      </w:tr>
    </w:tbl>
    <w:p w14:paraId="231058BB" w14:textId="77777777" w:rsidR="00A861B7" w:rsidRPr="0035359C" w:rsidRDefault="00A861B7" w:rsidP="005D45B9">
      <w:pPr>
        <w:tabs>
          <w:tab w:val="left" w:pos="3492"/>
        </w:tabs>
        <w:rPr>
          <w:lang w:val="de-CH"/>
        </w:rPr>
      </w:pPr>
    </w:p>
    <w:sectPr w:rsidR="00A861B7" w:rsidRPr="0035359C" w:rsidSect="00026407"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6BEF7" w14:textId="77777777" w:rsidR="00696CDE" w:rsidRDefault="00696CDE" w:rsidP="007525FD">
      <w:pPr>
        <w:spacing w:after="0" w:line="240" w:lineRule="auto"/>
      </w:pPr>
      <w:r>
        <w:separator/>
      </w:r>
    </w:p>
  </w:endnote>
  <w:endnote w:type="continuationSeparator" w:id="0">
    <w:p w14:paraId="0ED1FAEE" w14:textId="77777777" w:rsidR="00696CDE" w:rsidRDefault="00696CDE" w:rsidP="00752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iandra GD">
    <w:panose1 w:val="020E0502030308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8A244" w14:textId="77777777" w:rsidR="00696CDE" w:rsidRDefault="00696CDE" w:rsidP="007525FD">
      <w:pPr>
        <w:spacing w:after="0" w:line="240" w:lineRule="auto"/>
      </w:pPr>
      <w:r>
        <w:separator/>
      </w:r>
    </w:p>
  </w:footnote>
  <w:footnote w:type="continuationSeparator" w:id="0">
    <w:p w14:paraId="0C8C816A" w14:textId="77777777" w:rsidR="00696CDE" w:rsidRDefault="00696CDE" w:rsidP="00752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455D0"/>
    <w:multiLevelType w:val="hybridMultilevel"/>
    <w:tmpl w:val="BE3C87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D0287"/>
    <w:multiLevelType w:val="hybridMultilevel"/>
    <w:tmpl w:val="6D40BA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868104">
    <w:abstractNumId w:val="0"/>
  </w:num>
  <w:num w:numId="2" w16cid:durableId="617444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671"/>
    <w:rsid w:val="00026407"/>
    <w:rsid w:val="000E3606"/>
    <w:rsid w:val="001201E4"/>
    <w:rsid w:val="001451C3"/>
    <w:rsid w:val="001B2CE0"/>
    <w:rsid w:val="001E7123"/>
    <w:rsid w:val="00246252"/>
    <w:rsid w:val="0027071E"/>
    <w:rsid w:val="00282E25"/>
    <w:rsid w:val="00286AFF"/>
    <w:rsid w:val="002A4FC3"/>
    <w:rsid w:val="0035359C"/>
    <w:rsid w:val="003A3D0D"/>
    <w:rsid w:val="004027DF"/>
    <w:rsid w:val="00460523"/>
    <w:rsid w:val="00487840"/>
    <w:rsid w:val="00531F83"/>
    <w:rsid w:val="00552E76"/>
    <w:rsid w:val="00583717"/>
    <w:rsid w:val="00587671"/>
    <w:rsid w:val="005D45B9"/>
    <w:rsid w:val="00635FE2"/>
    <w:rsid w:val="00691454"/>
    <w:rsid w:val="00696CDE"/>
    <w:rsid w:val="006C4ABA"/>
    <w:rsid w:val="007525FD"/>
    <w:rsid w:val="0077354D"/>
    <w:rsid w:val="007B303F"/>
    <w:rsid w:val="009012E4"/>
    <w:rsid w:val="0095490B"/>
    <w:rsid w:val="00980742"/>
    <w:rsid w:val="00986596"/>
    <w:rsid w:val="00A861B7"/>
    <w:rsid w:val="00AF4AA1"/>
    <w:rsid w:val="00B37725"/>
    <w:rsid w:val="00C22BC4"/>
    <w:rsid w:val="00C3232E"/>
    <w:rsid w:val="00C93E8A"/>
    <w:rsid w:val="00CB009F"/>
    <w:rsid w:val="00CD66A6"/>
    <w:rsid w:val="00CF6E77"/>
    <w:rsid w:val="00D1294A"/>
    <w:rsid w:val="00D53787"/>
    <w:rsid w:val="00DB1235"/>
    <w:rsid w:val="00E509AA"/>
    <w:rsid w:val="00EA4CFF"/>
    <w:rsid w:val="00FC277A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6FA0E0C"/>
  <w15:docId w15:val="{C0E5FDDD-9BD0-A742-8D68-B79FFAAF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525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25FD"/>
  </w:style>
  <w:style w:type="paragraph" w:styleId="Fuzeile">
    <w:name w:val="footer"/>
    <w:basedOn w:val="Standard"/>
    <w:link w:val="FuzeileZchn"/>
    <w:uiPriority w:val="99"/>
    <w:unhideWhenUsed/>
    <w:rsid w:val="007525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25FD"/>
  </w:style>
  <w:style w:type="table" w:styleId="Tabellenraster">
    <w:name w:val="Table Grid"/>
    <w:basedOn w:val="NormaleTabelle"/>
    <w:uiPriority w:val="39"/>
    <w:rsid w:val="00282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22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5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A9A0F-B7BC-0B45-99BD-C67EA505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618</Characters>
  <Application>Microsoft Office Word</Application>
  <DocSecurity>0</DocSecurity>
  <Lines>262</Lines>
  <Paragraphs>89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Inderst Martina (DOCENTE)</cp:lastModifiedBy>
  <cp:revision>7</cp:revision>
  <cp:lastPrinted>2024-02-27T10:49:00Z</cp:lastPrinted>
  <dcterms:created xsi:type="dcterms:W3CDTF">2021-04-14T19:57:00Z</dcterms:created>
  <dcterms:modified xsi:type="dcterms:W3CDTF">2024-03-12T10:26:00Z</dcterms:modified>
  <cp:category/>
</cp:coreProperties>
</file>